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390F" w14:textId="0E6527B6" w:rsidR="0082416D" w:rsidRDefault="000169AC" w:rsidP="000169AC">
      <w:pPr>
        <w:pStyle w:val="BodyText"/>
        <w:ind w:left="0"/>
        <w:jc w:val="righ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733397C" wp14:editId="429B412C">
                <wp:simplePos x="0" y="0"/>
                <wp:positionH relativeFrom="page">
                  <wp:posOffset>-833933</wp:posOffset>
                </wp:positionH>
                <wp:positionV relativeFrom="page">
                  <wp:posOffset>0</wp:posOffset>
                </wp:positionV>
                <wp:extent cx="8605064" cy="1427479"/>
                <wp:effectExtent l="0" t="0" r="5715" b="19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5064" cy="1427479"/>
                          <a:chOff x="-832664" y="0"/>
                          <a:chExt cx="8605064" cy="142747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427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-832664" y="58"/>
                            <a:ext cx="8149133" cy="13532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C9F2B" w14:textId="77777777" w:rsidR="00793564" w:rsidRDefault="00793564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</w:p>
                            <w:p w14:paraId="6003B48A" w14:textId="5E9A12B3" w:rsidR="00793564" w:rsidRDefault="00793564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CDM APL:</w:t>
                              </w:r>
                            </w:p>
                            <w:p w14:paraId="69647205" w14:textId="77777777" w:rsidR="00F2764B" w:rsidRDefault="00310DD7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  <w:r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MONTHLY - SUBMISSION</w:t>
                              </w:r>
                              <w:r w:rsidR="00E923E2"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1733398E" w14:textId="40D29329" w:rsidR="0082416D" w:rsidRPr="00486913" w:rsidRDefault="00392D9D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  <w:r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 xml:space="preserve">ACCEPANCE </w:t>
                              </w:r>
                              <w:r w:rsidR="001B76A0"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B674D"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ALENDAR</w:t>
                              </w:r>
                              <w:r w:rsidRPr="00486913"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3C1D9104" w14:textId="77777777" w:rsidR="00793564" w:rsidRDefault="00793564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</w:p>
                            <w:p w14:paraId="231A3CE3" w14:textId="77777777" w:rsidR="00793564" w:rsidRPr="00793564" w:rsidRDefault="00793564" w:rsidP="00793564">
                              <w:pPr>
                                <w:ind w:left="3371" w:right="1235"/>
                                <w:rPr>
                                  <w:rFonts w:ascii="Franklin Gothic Medium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3397C" id="Group 8" o:spid="_x0000_s1026" style="position:absolute;margin-left:-65.65pt;margin-top:0;width:677.55pt;height:112.4pt;z-index:15729152;mso-wrap-distance-left:0;mso-wrap-distance-right:0;mso-position-horizontal-relative:page;mso-position-vertical-relative:page;mso-width-relative:margin;mso-height-relative:margin" coordorigin="-8326" coordsize="86050,14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77724;height:1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-8326;width:81490;height:1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F9C9F2B" w14:textId="77777777" w:rsidR="00793564" w:rsidRDefault="00793564" w:rsidP="00793564">
                        <w:pPr>
                          <w:ind w:left="3371" w:right="1235"/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</w:p>
                      <w:p w14:paraId="6003B48A" w14:textId="5E9A12B3" w:rsidR="00793564" w:rsidRDefault="00793564" w:rsidP="00793564">
                        <w:pPr>
                          <w:ind w:left="3371" w:right="1235"/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>CDM APL:</w:t>
                        </w:r>
                      </w:p>
                      <w:p w14:paraId="69647205" w14:textId="77777777" w:rsidR="00F2764B" w:rsidRDefault="00310DD7" w:rsidP="00793564">
                        <w:pPr>
                          <w:ind w:left="3371" w:right="1235"/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  <w:r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>MONTHLY - SUBMISSION</w:t>
                        </w:r>
                        <w:r w:rsidR="00E923E2"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1733398E" w14:textId="40D29329" w:rsidR="0082416D" w:rsidRPr="00486913" w:rsidRDefault="00392D9D" w:rsidP="00793564">
                        <w:pPr>
                          <w:ind w:left="3371" w:right="1235"/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  <w:r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 xml:space="preserve">ACCEPANCE </w:t>
                        </w:r>
                        <w:r w:rsidR="001B76A0"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>C</w:t>
                        </w:r>
                        <w:r w:rsidR="004B674D"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>ALENDAR</w:t>
                        </w:r>
                        <w:r w:rsidRPr="00486913"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3C1D9104" w14:textId="77777777" w:rsidR="00793564" w:rsidRDefault="00793564" w:rsidP="00793564">
                        <w:pPr>
                          <w:ind w:left="3371" w:right="1235"/>
                          <w:rPr>
                            <w:rFonts w:ascii="Franklin Gothic Medium"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</w:p>
                      <w:p w14:paraId="231A3CE3" w14:textId="77777777" w:rsidR="00793564" w:rsidRPr="00793564" w:rsidRDefault="00793564" w:rsidP="00793564">
                        <w:pPr>
                          <w:ind w:left="3371" w:right="1235"/>
                          <w:rPr>
                            <w:rFonts w:ascii="Franklin Gothic Medium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333910" w14:textId="77777777" w:rsidR="0082416D" w:rsidRDefault="0082416D">
      <w:pPr>
        <w:pStyle w:val="BodyText"/>
        <w:ind w:left="0"/>
        <w:rPr>
          <w:rFonts w:ascii="Times New Roman"/>
          <w:sz w:val="32"/>
        </w:rPr>
      </w:pPr>
    </w:p>
    <w:p w14:paraId="17333911" w14:textId="77777777" w:rsidR="0082416D" w:rsidRDefault="0082416D">
      <w:pPr>
        <w:pStyle w:val="BodyText"/>
        <w:ind w:left="0"/>
        <w:rPr>
          <w:rFonts w:ascii="Times New Roman"/>
          <w:sz w:val="32"/>
        </w:rPr>
      </w:pPr>
    </w:p>
    <w:p w14:paraId="381D795B" w14:textId="02B39648" w:rsidR="009E4537" w:rsidRPr="007B663C" w:rsidRDefault="009E4537" w:rsidP="009E4537">
      <w:pPr>
        <w:tabs>
          <w:tab w:val="center" w:pos="4860"/>
        </w:tabs>
        <w:ind w:firstLine="1440"/>
        <w:rPr>
          <w:b/>
          <w:bCs/>
          <w:color w:val="365F91" w:themeColor="accent1" w:themeShade="BF"/>
        </w:rPr>
      </w:pPr>
      <w:r w:rsidRPr="007B663C">
        <w:rPr>
          <w:b/>
          <w:bCs/>
          <w:color w:val="365F91" w:themeColor="accent1" w:themeShade="BF"/>
        </w:rPr>
        <w:t>CDM APPROVE</w:t>
      </w:r>
      <w:r>
        <w:rPr>
          <w:b/>
          <w:bCs/>
          <w:color w:val="365F91" w:themeColor="accent1" w:themeShade="BF"/>
        </w:rPr>
        <w:t xml:space="preserve">D </w:t>
      </w:r>
      <w:r w:rsidRPr="007B663C">
        <w:rPr>
          <w:b/>
          <w:bCs/>
          <w:color w:val="365F91" w:themeColor="accent1" w:themeShade="BF"/>
        </w:rPr>
        <w:t>PRODUCT LIST OPEN SUBMISSION WINDOW DATES</w:t>
      </w:r>
    </w:p>
    <w:p w14:paraId="17333912" w14:textId="5DC569A7" w:rsidR="0082416D" w:rsidRDefault="0082416D">
      <w:pPr>
        <w:pStyle w:val="BodyText"/>
        <w:ind w:left="0"/>
        <w:rPr>
          <w:rFonts w:ascii="Times New Roman"/>
          <w:sz w:val="32"/>
        </w:rPr>
      </w:pPr>
    </w:p>
    <w:p w14:paraId="4A51D756" w14:textId="58FBE175" w:rsidR="001E5BA0" w:rsidRDefault="006F04BD" w:rsidP="000975EF">
      <w:pPr>
        <w:tabs>
          <w:tab w:val="center" w:pos="4860"/>
        </w:tabs>
        <w:spacing w:after="120"/>
        <w:rPr>
          <w:rFonts w:ascii="Franklin Gothic Medium" w:hAnsi="Franklin Gothic Medium"/>
          <w:color w:val="365F91" w:themeColor="accent1" w:themeShade="BF"/>
          <w:sz w:val="32"/>
          <w:szCs w:val="32"/>
        </w:rPr>
      </w:pPr>
      <w:r>
        <w:rPr>
          <w:rFonts w:ascii="Franklin Gothic Medium" w:hAnsi="Franklin Gothic Medium"/>
          <w:color w:val="365F91" w:themeColor="accent1" w:themeShade="BF"/>
          <w:sz w:val="32"/>
          <w:szCs w:val="32"/>
        </w:rPr>
        <w:t xml:space="preserve">MONTHLY </w:t>
      </w:r>
      <w:r w:rsidR="001E5BA0" w:rsidRPr="008839C1">
        <w:rPr>
          <w:rFonts w:ascii="Franklin Gothic Medium" w:hAnsi="Franklin Gothic Medium"/>
          <w:color w:val="365F91" w:themeColor="accent1" w:themeShade="BF"/>
          <w:sz w:val="32"/>
          <w:szCs w:val="32"/>
        </w:rPr>
        <w:t>SUBMISSION</w:t>
      </w:r>
      <w:r w:rsidR="009E2A60">
        <w:rPr>
          <w:rFonts w:ascii="Franklin Gothic Medium" w:hAnsi="Franklin Gothic Medium"/>
          <w:color w:val="365F91" w:themeColor="accent1" w:themeShade="BF"/>
          <w:sz w:val="32"/>
          <w:szCs w:val="32"/>
        </w:rPr>
        <w:t xml:space="preserve"> APPLICATION </w:t>
      </w:r>
      <w:r w:rsidR="0042567D">
        <w:rPr>
          <w:rFonts w:ascii="Franklin Gothic Medium" w:hAnsi="Franklin Gothic Medium"/>
          <w:color w:val="365F91" w:themeColor="accent1" w:themeShade="BF"/>
          <w:sz w:val="32"/>
          <w:szCs w:val="32"/>
        </w:rPr>
        <w:t>DATES</w:t>
      </w:r>
      <w:r w:rsidR="009E2A60">
        <w:rPr>
          <w:rFonts w:ascii="Franklin Gothic Medium" w:hAnsi="Franklin Gothic Medium"/>
          <w:color w:val="365F91" w:themeColor="accent1" w:themeShade="BF"/>
          <w:sz w:val="32"/>
          <w:szCs w:val="32"/>
        </w:rPr>
        <w:t xml:space="preserve"> </w:t>
      </w:r>
    </w:p>
    <w:p w14:paraId="6F1769F3" w14:textId="0F4754A4" w:rsidR="007A7271" w:rsidRDefault="0057634B" w:rsidP="000975EF">
      <w:pPr>
        <w:tabs>
          <w:tab w:val="center" w:pos="4860"/>
        </w:tabs>
        <w:spacing w:after="1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This document provides </w:t>
      </w:r>
      <w:r w:rsidR="00417B75">
        <w:rPr>
          <w:color w:val="000000" w:themeColor="text1"/>
          <w:sz w:val="20"/>
          <w:szCs w:val="20"/>
        </w:rPr>
        <w:t>timeframe</w:t>
      </w:r>
      <w:r w:rsidR="008C4984">
        <w:rPr>
          <w:color w:val="000000" w:themeColor="text1"/>
          <w:sz w:val="20"/>
          <w:szCs w:val="20"/>
        </w:rPr>
        <w:t>s</w:t>
      </w:r>
      <w:r w:rsidR="00417B75">
        <w:rPr>
          <w:color w:val="000000" w:themeColor="text1"/>
          <w:sz w:val="20"/>
          <w:szCs w:val="20"/>
        </w:rPr>
        <w:t xml:space="preserve"> </w:t>
      </w:r>
      <w:r w:rsidR="00BD3A75">
        <w:rPr>
          <w:color w:val="000000" w:themeColor="text1"/>
          <w:sz w:val="20"/>
          <w:szCs w:val="20"/>
        </w:rPr>
        <w:t xml:space="preserve">and other information </w:t>
      </w:r>
      <w:r w:rsidR="00636ED6">
        <w:rPr>
          <w:color w:val="000000" w:themeColor="text1"/>
          <w:sz w:val="20"/>
          <w:szCs w:val="20"/>
        </w:rPr>
        <w:t xml:space="preserve">for </w:t>
      </w:r>
      <w:r w:rsidR="00AC1586">
        <w:rPr>
          <w:color w:val="000000" w:themeColor="text1"/>
          <w:sz w:val="20"/>
          <w:szCs w:val="20"/>
        </w:rPr>
        <w:t>CISA</w:t>
      </w:r>
      <w:r w:rsidR="00636ED6">
        <w:rPr>
          <w:color w:val="000000" w:themeColor="text1"/>
          <w:sz w:val="20"/>
          <w:szCs w:val="20"/>
        </w:rPr>
        <w:t>’s</w:t>
      </w:r>
      <w:r w:rsidR="008C4984">
        <w:rPr>
          <w:color w:val="000000" w:themeColor="text1"/>
          <w:sz w:val="20"/>
          <w:szCs w:val="20"/>
        </w:rPr>
        <w:t xml:space="preserve"> </w:t>
      </w:r>
      <w:r w:rsidR="0017032F">
        <w:rPr>
          <w:color w:val="000000" w:themeColor="text1"/>
          <w:sz w:val="20"/>
          <w:szCs w:val="20"/>
        </w:rPr>
        <w:t xml:space="preserve">CDM APL </w:t>
      </w:r>
      <w:r w:rsidR="00B0668B">
        <w:rPr>
          <w:color w:val="000000" w:themeColor="text1"/>
          <w:sz w:val="20"/>
          <w:szCs w:val="20"/>
        </w:rPr>
        <w:t>Monthly</w:t>
      </w:r>
      <w:r w:rsidR="001978AC">
        <w:rPr>
          <w:color w:val="000000" w:themeColor="text1"/>
          <w:sz w:val="20"/>
          <w:szCs w:val="20"/>
        </w:rPr>
        <w:t xml:space="preserve"> </w:t>
      </w:r>
      <w:r w:rsidR="0042567D">
        <w:rPr>
          <w:color w:val="000000" w:themeColor="text1"/>
          <w:sz w:val="20"/>
          <w:szCs w:val="20"/>
        </w:rPr>
        <w:t>Submission</w:t>
      </w:r>
      <w:r w:rsidR="00642761">
        <w:rPr>
          <w:color w:val="000000" w:themeColor="text1"/>
          <w:sz w:val="20"/>
          <w:szCs w:val="20"/>
        </w:rPr>
        <w:t xml:space="preserve"> </w:t>
      </w:r>
      <w:r w:rsidR="008F6CB3">
        <w:rPr>
          <w:color w:val="000000" w:themeColor="text1"/>
          <w:sz w:val="20"/>
          <w:szCs w:val="20"/>
        </w:rPr>
        <w:t xml:space="preserve">process. </w:t>
      </w:r>
      <w:r w:rsidR="00B1344F">
        <w:rPr>
          <w:color w:val="000000" w:themeColor="text1"/>
          <w:sz w:val="20"/>
          <w:szCs w:val="20"/>
        </w:rPr>
        <w:t>CISA</w:t>
      </w:r>
      <w:r w:rsidR="00C6287E">
        <w:rPr>
          <w:color w:val="000000" w:themeColor="text1"/>
          <w:sz w:val="20"/>
          <w:szCs w:val="20"/>
        </w:rPr>
        <w:t xml:space="preserve"> hosts </w:t>
      </w:r>
      <w:r w:rsidR="00A7644E">
        <w:rPr>
          <w:color w:val="000000" w:themeColor="text1"/>
          <w:sz w:val="20"/>
          <w:szCs w:val="20"/>
        </w:rPr>
        <w:t>a</w:t>
      </w:r>
      <w:r w:rsidR="00BE53AA">
        <w:rPr>
          <w:color w:val="000000" w:themeColor="text1"/>
          <w:sz w:val="20"/>
          <w:szCs w:val="20"/>
        </w:rPr>
        <w:t xml:space="preserve"> </w:t>
      </w:r>
      <w:r w:rsidR="00A7644E">
        <w:rPr>
          <w:color w:val="000000" w:themeColor="text1"/>
          <w:sz w:val="20"/>
          <w:szCs w:val="20"/>
        </w:rPr>
        <w:t>submission</w:t>
      </w:r>
      <w:r w:rsidR="00B1344F">
        <w:rPr>
          <w:color w:val="000000" w:themeColor="text1"/>
          <w:sz w:val="20"/>
          <w:szCs w:val="20"/>
        </w:rPr>
        <w:t xml:space="preserve"> </w:t>
      </w:r>
      <w:r w:rsidR="00E5090F">
        <w:rPr>
          <w:color w:val="000000" w:themeColor="text1"/>
          <w:sz w:val="20"/>
          <w:szCs w:val="20"/>
        </w:rPr>
        <w:t xml:space="preserve">application window </w:t>
      </w:r>
      <w:r w:rsidR="00046376">
        <w:rPr>
          <w:color w:val="000000" w:themeColor="text1"/>
          <w:sz w:val="20"/>
          <w:szCs w:val="20"/>
        </w:rPr>
        <w:t>during the first week of every month</w:t>
      </w:r>
      <w:r w:rsidR="008D5AC4">
        <w:rPr>
          <w:color w:val="000000" w:themeColor="text1"/>
          <w:sz w:val="20"/>
          <w:szCs w:val="20"/>
        </w:rPr>
        <w:t xml:space="preserve"> where original equipment manufacturers and/or </w:t>
      </w:r>
      <w:r w:rsidR="00380BD5">
        <w:rPr>
          <w:color w:val="000000" w:themeColor="text1"/>
          <w:sz w:val="20"/>
          <w:szCs w:val="20"/>
        </w:rPr>
        <w:t xml:space="preserve">equipment resellers can </w:t>
      </w:r>
      <w:r w:rsidR="008A271B">
        <w:rPr>
          <w:color w:val="000000" w:themeColor="text1"/>
          <w:sz w:val="20"/>
          <w:szCs w:val="20"/>
        </w:rPr>
        <w:t>propose</w:t>
      </w:r>
      <w:r w:rsidR="00380BD5">
        <w:rPr>
          <w:color w:val="000000" w:themeColor="text1"/>
          <w:sz w:val="20"/>
          <w:szCs w:val="20"/>
        </w:rPr>
        <w:t xml:space="preserve"> their product lists </w:t>
      </w:r>
      <w:r w:rsidR="000B48AF">
        <w:rPr>
          <w:color w:val="000000" w:themeColor="text1"/>
          <w:sz w:val="20"/>
          <w:szCs w:val="20"/>
        </w:rPr>
        <w:t>for evaluation</w:t>
      </w:r>
      <w:r w:rsidR="008A271B">
        <w:rPr>
          <w:color w:val="000000" w:themeColor="text1"/>
          <w:sz w:val="20"/>
          <w:szCs w:val="20"/>
        </w:rPr>
        <w:t>.</w:t>
      </w:r>
      <w:r w:rsidR="006F0A7D">
        <w:rPr>
          <w:color w:val="000000" w:themeColor="text1"/>
          <w:sz w:val="20"/>
          <w:szCs w:val="20"/>
        </w:rPr>
        <w:t xml:space="preserve"> </w:t>
      </w:r>
    </w:p>
    <w:p w14:paraId="6956281F" w14:textId="77777777" w:rsidR="00545D3E" w:rsidRDefault="00545D3E" w:rsidP="000975EF">
      <w:pPr>
        <w:tabs>
          <w:tab w:val="center" w:pos="4860"/>
        </w:tabs>
        <w:spacing w:after="120"/>
        <w:rPr>
          <w:color w:val="000000" w:themeColor="text1"/>
          <w:sz w:val="20"/>
          <w:szCs w:val="20"/>
        </w:rPr>
      </w:pPr>
    </w:p>
    <w:tbl>
      <w:tblPr>
        <w:tblStyle w:val="GridTable1Light-Accent1"/>
        <w:tblW w:w="6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0"/>
        <w:gridCol w:w="1800"/>
        <w:gridCol w:w="1980"/>
      </w:tblGrid>
      <w:tr w:rsidR="006F04BD" w:rsidRPr="00F44F2D" w14:paraId="7E1EB677" w14:textId="77777777" w:rsidTr="006D7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 w:themeFill="accent1" w:themeFillShade="80"/>
          </w:tcPr>
          <w:p w14:paraId="3E91E583" w14:textId="59176C88" w:rsidR="006F04BD" w:rsidRPr="0024626B" w:rsidRDefault="00B84B77" w:rsidP="008C4984">
            <w:pPr>
              <w:spacing w:before="240" w:after="160" w:line="259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24626B">
              <w:rPr>
                <w:rFonts w:ascii="Franklin Gothic Medium" w:hAnsi="Franklin Gothic Medium"/>
                <w:sz w:val="32"/>
                <w:szCs w:val="32"/>
              </w:rPr>
              <w:t>FY 2025</w:t>
            </w:r>
          </w:p>
        </w:tc>
      </w:tr>
      <w:tr w:rsidR="006D70BF" w:rsidRPr="00FA685B" w14:paraId="2D637045" w14:textId="77777777" w:rsidTr="006D70BF">
        <w:trPr>
          <w:trHeight w:val="7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DB89007" w14:textId="5A8F115D" w:rsidR="008C4984" w:rsidRPr="006D70BF" w:rsidRDefault="008C4984" w:rsidP="008C4984">
            <w:pPr>
              <w:spacing w:before="240" w:after="160" w:line="259" w:lineRule="auto"/>
              <w:jc w:val="center"/>
              <w:rPr>
                <w:rFonts w:ascii="Franklin Gothic Medium" w:hAnsi="Franklin Gothic Medium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70BF">
              <w:rPr>
                <w:rFonts w:ascii="Franklin Gothic Medium" w:hAnsi="Franklin Gothic Medium"/>
                <w:b w:val="0"/>
                <w:bCs w:val="0"/>
                <w:color w:val="000000" w:themeColor="text1"/>
                <w:sz w:val="24"/>
                <w:szCs w:val="24"/>
              </w:rPr>
              <w:t>Submission Acceptance Date</w:t>
            </w:r>
            <w:r w:rsidR="006D70BF">
              <w:rPr>
                <w:rFonts w:ascii="Franklin Gothic Medium" w:hAnsi="Franklin Gothic Medium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333C4E55" w14:textId="7B42AA5C" w:rsidR="008C4984" w:rsidRPr="006D70BF" w:rsidRDefault="008C4984" w:rsidP="008C4984">
            <w:pPr>
              <w:spacing w:before="24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</w:pPr>
            <w:r w:rsidRPr="006D70BF"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  <w:t>Month / Year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40BCEA5F" w14:textId="3BCF179E" w:rsidR="008C4984" w:rsidRPr="006D70BF" w:rsidRDefault="008C4984" w:rsidP="008C4984">
            <w:pPr>
              <w:spacing w:before="24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</w:pPr>
            <w:r w:rsidRPr="006D70BF"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  <w:t xml:space="preserve">APL </w:t>
            </w:r>
            <w:r w:rsidR="00154F27" w:rsidRPr="006D70BF"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  <w:t>S</w:t>
            </w:r>
            <w:r w:rsidRPr="006D70BF">
              <w:rPr>
                <w:rFonts w:ascii="Franklin Gothic Medium" w:hAnsi="Franklin Gothic Medium"/>
                <w:color w:val="000000" w:themeColor="text1"/>
                <w:sz w:val="24"/>
                <w:szCs w:val="24"/>
              </w:rPr>
              <w:t>ubmission Period</w:t>
            </w:r>
          </w:p>
        </w:tc>
      </w:tr>
      <w:tr w:rsidR="008C4984" w:rsidRPr="003B4EB7" w14:paraId="487E20F2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E134" w14:textId="7B8AB3EB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Dec. 2 – Dec. 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415" w14:textId="5C04BCDE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Dec. 2024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B05" w14:textId="583C19CE" w:rsidR="008C4984" w:rsidRPr="003B4EB7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88</w:t>
            </w:r>
          </w:p>
        </w:tc>
      </w:tr>
      <w:tr w:rsidR="008C4984" w:rsidRPr="003B4EB7" w14:paraId="5DD2DB27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D0C" w14:textId="13253C8E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Dec. 30 – Jan.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F45" w14:textId="3CCE7953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Jan.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F96" w14:textId="0A27149C" w:rsidR="008C4984" w:rsidRPr="003B4EB7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89</w:t>
            </w:r>
          </w:p>
        </w:tc>
      </w:tr>
      <w:tr w:rsidR="008C4984" w:rsidRPr="003B4EB7" w14:paraId="46538B55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44FA" w14:textId="1690C292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Feb. 3 – Feb.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C7" w14:textId="58113579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Feb.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629" w14:textId="2D36679B" w:rsidR="008C4984" w:rsidRPr="003B4EB7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90</w:t>
            </w:r>
          </w:p>
        </w:tc>
      </w:tr>
      <w:tr w:rsidR="008C4984" w:rsidRPr="003B4EB7" w14:paraId="111107C6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0FA7" w14:textId="4A850A3E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March 3 – March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B32" w14:textId="273D585F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March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10F" w14:textId="09624E39" w:rsidR="008C4984" w:rsidRPr="003B4EB7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91</w:t>
            </w:r>
          </w:p>
        </w:tc>
      </w:tr>
      <w:tr w:rsidR="008C4984" w:rsidRPr="003B4EB7" w14:paraId="176906BB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ED07" w14:textId="6CE6D6FE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March 31 – Apr.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DCA" w14:textId="77740030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April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406" w14:textId="55C7402F" w:rsidR="008C4984" w:rsidRPr="003B4EB7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92</w:t>
            </w:r>
          </w:p>
        </w:tc>
      </w:tr>
      <w:tr w:rsidR="008C4984" w:rsidRPr="00F44F2D" w14:paraId="4F9D243F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F785" w14:textId="6ED2D2BE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Apr. 28 – May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63F" w14:textId="38381CD0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May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6DD" w14:textId="06A8C77E" w:rsidR="008C4984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93</w:t>
            </w:r>
          </w:p>
        </w:tc>
      </w:tr>
      <w:tr w:rsidR="008C4984" w:rsidRPr="00F44F2D" w14:paraId="2145CA7D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5AC1" w14:textId="28EBC89F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June 2 – June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057" w14:textId="5BB61647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June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C5A" w14:textId="4DD9AD25" w:rsidR="008C4984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94</w:t>
            </w:r>
          </w:p>
        </w:tc>
      </w:tr>
      <w:tr w:rsidR="008C4984" w:rsidRPr="00F44F2D" w14:paraId="3CC88BBD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E3FF" w14:textId="787C5081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June 30 – July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F68" w14:textId="73817CE7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July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85A" w14:textId="752A33DF" w:rsidR="008C4984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95</w:t>
            </w:r>
          </w:p>
        </w:tc>
      </w:tr>
      <w:tr w:rsidR="008C4984" w:rsidRPr="00F44F2D" w14:paraId="1F9E98DB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B41E" w14:textId="54294F69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July 28 – Aug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EE0" w14:textId="49A1A553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Aug.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0D8" w14:textId="5A562BA6" w:rsidR="008C4984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96</w:t>
            </w:r>
          </w:p>
        </w:tc>
      </w:tr>
      <w:tr w:rsidR="008C4984" w:rsidRPr="00F44F2D" w14:paraId="1D60DC7C" w14:textId="77777777" w:rsidTr="006D70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BFE2" w14:textId="4FD8545F" w:rsidR="008C4984" w:rsidRPr="002F31F2" w:rsidRDefault="008C4984" w:rsidP="008C49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1BB0">
              <w:t>Sept. 1 – Sept.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1E9" w14:textId="59504149" w:rsidR="008C4984" w:rsidRPr="004E758D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FA8">
              <w:t>Sept.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E3F" w14:textId="07EEBC21" w:rsidR="008C4984" w:rsidRDefault="008C4984" w:rsidP="008C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58D">
              <w:t>97</w:t>
            </w:r>
          </w:p>
        </w:tc>
      </w:tr>
    </w:tbl>
    <w:p w14:paraId="037ABF75" w14:textId="77777777" w:rsidR="00B0408D" w:rsidRDefault="00B0408D" w:rsidP="00545D3E">
      <w:pPr>
        <w:tabs>
          <w:tab w:val="center" w:pos="4860"/>
        </w:tabs>
        <w:spacing w:after="120"/>
        <w:rPr>
          <w:rFonts w:ascii="Times New Roman"/>
          <w:sz w:val="12"/>
          <w:szCs w:val="6"/>
        </w:rPr>
      </w:pPr>
    </w:p>
    <w:p w14:paraId="355DE80A" w14:textId="77777777" w:rsidR="006D70BF" w:rsidRPr="003614FF" w:rsidRDefault="006D70BF" w:rsidP="00545D3E">
      <w:pPr>
        <w:tabs>
          <w:tab w:val="center" w:pos="4860"/>
        </w:tabs>
        <w:spacing w:after="120"/>
        <w:rPr>
          <w:rFonts w:ascii="Times New Roman"/>
          <w:sz w:val="2"/>
          <w:szCs w:val="2"/>
        </w:rPr>
      </w:pPr>
    </w:p>
    <w:p w14:paraId="2FCF8830" w14:textId="3A974C11" w:rsidR="00545D3E" w:rsidRPr="00B0408D" w:rsidRDefault="00AE2C94" w:rsidP="00545D3E">
      <w:pPr>
        <w:tabs>
          <w:tab w:val="center" w:pos="4860"/>
        </w:tabs>
        <w:spacing w:after="1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information listed in the table reflects as follows</w:t>
      </w:r>
      <w:r w:rsidR="00B0408D" w:rsidRPr="00B0408D">
        <w:rPr>
          <w:color w:val="000000" w:themeColor="text1"/>
          <w:sz w:val="20"/>
          <w:szCs w:val="20"/>
        </w:rPr>
        <w:t xml:space="preserve">: </w:t>
      </w:r>
    </w:p>
    <w:p w14:paraId="1F0FB8FA" w14:textId="77777777" w:rsidR="006D70BF" w:rsidRPr="006D70BF" w:rsidRDefault="00545D3E" w:rsidP="006B786C">
      <w:pPr>
        <w:pStyle w:val="ListParagraph"/>
        <w:numPr>
          <w:ilvl w:val="0"/>
          <w:numId w:val="11"/>
        </w:numPr>
        <w:tabs>
          <w:tab w:val="center" w:pos="4860"/>
        </w:tabs>
        <w:spacing w:before="0"/>
        <w:ind w:left="763"/>
        <w:rPr>
          <w:rFonts w:ascii="Times New Roman"/>
          <w:sz w:val="32"/>
        </w:rPr>
      </w:pPr>
      <w:r w:rsidRPr="006D70BF">
        <w:rPr>
          <w:b/>
          <w:bCs/>
          <w:color w:val="000000" w:themeColor="text1"/>
          <w:sz w:val="20"/>
          <w:szCs w:val="20"/>
        </w:rPr>
        <w:t xml:space="preserve">Submission </w:t>
      </w:r>
      <w:r w:rsidR="00767218" w:rsidRPr="006D70BF">
        <w:rPr>
          <w:b/>
          <w:bCs/>
          <w:color w:val="000000" w:themeColor="text1"/>
          <w:sz w:val="20"/>
          <w:szCs w:val="20"/>
        </w:rPr>
        <w:t>Acceptance Date</w:t>
      </w:r>
      <w:r w:rsidRPr="006D70BF">
        <w:rPr>
          <w:b/>
          <w:bCs/>
          <w:color w:val="000000" w:themeColor="text1"/>
          <w:sz w:val="20"/>
          <w:szCs w:val="20"/>
        </w:rPr>
        <w:t>:</w:t>
      </w:r>
      <w:r w:rsidRPr="006D70BF">
        <w:rPr>
          <w:color w:val="000000" w:themeColor="text1"/>
          <w:sz w:val="20"/>
          <w:szCs w:val="20"/>
        </w:rPr>
        <w:t xml:space="preserve"> The timeframe for original equipment manufacturers and/or resellers to sub</w:t>
      </w:r>
      <w:r w:rsidRPr="006D70BF">
        <w:rPr>
          <w:color w:val="000000" w:themeColor="text1"/>
          <w:sz w:val="18"/>
          <w:szCs w:val="18"/>
        </w:rPr>
        <w:t xml:space="preserve">mit application </w:t>
      </w:r>
      <w:r w:rsidRPr="006D70BF">
        <w:rPr>
          <w:color w:val="000000" w:themeColor="text1"/>
          <w:sz w:val="20"/>
          <w:szCs w:val="20"/>
        </w:rPr>
        <w:t>packages to CISA.</w:t>
      </w:r>
    </w:p>
    <w:p w14:paraId="40BE1CFF" w14:textId="1E4A2F92" w:rsidR="00545D3E" w:rsidRPr="006D70BF" w:rsidRDefault="00545D3E" w:rsidP="006B786C">
      <w:pPr>
        <w:pStyle w:val="ListParagraph"/>
        <w:numPr>
          <w:ilvl w:val="0"/>
          <w:numId w:val="11"/>
        </w:numPr>
        <w:tabs>
          <w:tab w:val="center" w:pos="4860"/>
        </w:tabs>
        <w:spacing w:before="0"/>
        <w:ind w:left="763"/>
        <w:rPr>
          <w:rFonts w:ascii="Times New Roman"/>
          <w:sz w:val="32"/>
        </w:rPr>
      </w:pPr>
      <w:r w:rsidRPr="006D70BF">
        <w:rPr>
          <w:b/>
          <w:bCs/>
          <w:color w:val="000000" w:themeColor="text1"/>
          <w:sz w:val="20"/>
          <w:szCs w:val="20"/>
        </w:rPr>
        <w:t>Month/Year:</w:t>
      </w:r>
      <w:r w:rsidRPr="006D70BF">
        <w:rPr>
          <w:color w:val="000000" w:themeColor="text1"/>
          <w:sz w:val="20"/>
          <w:szCs w:val="20"/>
        </w:rPr>
        <w:t xml:space="preserve"> The month and year the for the submission cycle.   </w:t>
      </w:r>
    </w:p>
    <w:p w14:paraId="628355A0" w14:textId="5FF67622" w:rsidR="00F94781" w:rsidRDefault="00767218" w:rsidP="00724F6F">
      <w:pPr>
        <w:pStyle w:val="ListParagraph"/>
        <w:numPr>
          <w:ilvl w:val="0"/>
          <w:numId w:val="11"/>
        </w:numPr>
        <w:tabs>
          <w:tab w:val="center" w:pos="4860"/>
        </w:tabs>
        <w:spacing w:before="0"/>
        <w:ind w:left="763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APL </w:t>
      </w:r>
      <w:r w:rsidR="00F94781" w:rsidRPr="00572AC6">
        <w:rPr>
          <w:b/>
          <w:bCs/>
          <w:color w:val="000000" w:themeColor="text1"/>
          <w:sz w:val="20"/>
          <w:szCs w:val="20"/>
        </w:rPr>
        <w:t>Submission Period:</w:t>
      </w:r>
      <w:r w:rsidR="00F94781">
        <w:rPr>
          <w:rFonts w:ascii="Times New Roman"/>
          <w:sz w:val="32"/>
        </w:rPr>
        <w:t xml:space="preserve"> </w:t>
      </w:r>
      <w:r w:rsidR="00F94781" w:rsidRPr="00572AC6">
        <w:rPr>
          <w:color w:val="000000" w:themeColor="text1"/>
          <w:sz w:val="20"/>
          <w:szCs w:val="20"/>
        </w:rPr>
        <w:t>The APL submission cycle for each month</w:t>
      </w:r>
      <w:r w:rsidR="00F94781">
        <w:rPr>
          <w:color w:val="000000" w:themeColor="text1"/>
          <w:sz w:val="20"/>
          <w:szCs w:val="20"/>
        </w:rPr>
        <w:t>.</w:t>
      </w:r>
    </w:p>
    <w:p w14:paraId="4646A8B2" w14:textId="77777777" w:rsidR="00252A96" w:rsidRDefault="00252A96" w:rsidP="00252A96">
      <w:pPr>
        <w:pStyle w:val="ListParagraph"/>
        <w:tabs>
          <w:tab w:val="center" w:pos="4860"/>
        </w:tabs>
        <w:spacing w:before="0"/>
        <w:ind w:left="763" w:firstLine="0"/>
        <w:rPr>
          <w:b/>
          <w:bCs/>
          <w:color w:val="000000" w:themeColor="text1"/>
          <w:sz w:val="20"/>
          <w:szCs w:val="20"/>
        </w:rPr>
      </w:pPr>
    </w:p>
    <w:p w14:paraId="172C977A" w14:textId="77777777" w:rsidR="00FA685B" w:rsidRPr="0032102F" w:rsidRDefault="00FA685B" w:rsidP="00252A96">
      <w:pPr>
        <w:pStyle w:val="ListParagraph"/>
        <w:tabs>
          <w:tab w:val="center" w:pos="4860"/>
        </w:tabs>
        <w:spacing w:before="0"/>
        <w:ind w:left="763" w:firstLine="0"/>
        <w:rPr>
          <w:color w:val="000000" w:themeColor="text1"/>
          <w:sz w:val="20"/>
          <w:szCs w:val="20"/>
        </w:rPr>
      </w:pPr>
    </w:p>
    <w:p w14:paraId="4AF19723" w14:textId="175F42F4" w:rsidR="0032102F" w:rsidRPr="0032102F" w:rsidRDefault="0032102F" w:rsidP="0032102F">
      <w:pPr>
        <w:pStyle w:val="Heading3"/>
        <w:shd w:val="clear" w:color="auto" w:fill="FFFFFF"/>
        <w:spacing w:before="0"/>
        <w:rPr>
          <w:rFonts w:ascii="Franklin Gothic Book" w:eastAsia="Times New Roman" w:hAnsi="Franklin Gothic Book" w:cstheme="minorBidi"/>
          <w:sz w:val="20"/>
          <w:szCs w:val="20"/>
        </w:rPr>
      </w:pPr>
      <w:r w:rsidRPr="0032102F">
        <w:rPr>
          <w:rFonts w:ascii="Franklin Gothic Book" w:hAnsi="Franklin Gothic Book" w:cstheme="minorBidi"/>
          <w:color w:val="auto"/>
          <w:sz w:val="20"/>
          <w:szCs w:val="20"/>
        </w:rPr>
        <w:t xml:space="preserve">Please visit the </w:t>
      </w:r>
      <w:hyperlink r:id="rId9" w:history="1">
        <w:r w:rsidRPr="0032102F">
          <w:rPr>
            <w:rStyle w:val="Hyperlink"/>
            <w:rFonts w:ascii="Franklin Gothic Book" w:eastAsiaTheme="minorEastAsia" w:hAnsi="Franklin Gothic Book" w:cstheme="minorBidi"/>
            <w:noProof/>
            <w:color w:val="0000CC"/>
            <w:kern w:val="2"/>
            <w:sz w:val="20"/>
            <w:szCs w:val="20"/>
            <w14:ligatures w14:val="standardContextual"/>
          </w:rPr>
          <w:t>CDM APL Website</w:t>
        </w:r>
      </w:hyperlink>
      <w:r w:rsidRPr="0032102F">
        <w:rPr>
          <w:rFonts w:ascii="Franklin Gothic Book" w:hAnsi="Franklin Gothic Book"/>
          <w:sz w:val="20"/>
          <w:szCs w:val="20"/>
        </w:rPr>
        <w:t xml:space="preserve"> </w:t>
      </w:r>
      <w:r w:rsidRPr="0032102F">
        <w:rPr>
          <w:rFonts w:ascii="Franklin Gothic Book" w:hAnsi="Franklin Gothic Book"/>
          <w:color w:val="auto"/>
          <w:sz w:val="20"/>
          <w:szCs w:val="20"/>
        </w:rPr>
        <w:t xml:space="preserve">for more information about the CDM APL Submission Process. </w:t>
      </w:r>
    </w:p>
    <w:p w14:paraId="69B5C7A2" w14:textId="77777777" w:rsidR="004440D5" w:rsidRDefault="004440D5">
      <w:pPr>
        <w:pStyle w:val="BodyText"/>
        <w:ind w:left="0"/>
        <w:rPr>
          <w:rFonts w:ascii="Times New Roman"/>
          <w:sz w:val="32"/>
        </w:rPr>
      </w:pPr>
    </w:p>
    <w:sectPr w:rsidR="004440D5" w:rsidSect="001E5BA0">
      <w:footerReference w:type="default" r:id="rId10"/>
      <w:pgSz w:w="12240" w:h="15840"/>
      <w:pgMar w:top="720" w:right="720" w:bottom="720" w:left="720" w:header="0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13E2" w14:textId="77777777" w:rsidR="00D711D8" w:rsidRDefault="00D711D8">
      <w:r>
        <w:separator/>
      </w:r>
    </w:p>
  </w:endnote>
  <w:endnote w:type="continuationSeparator" w:id="0">
    <w:p w14:paraId="4F4FD4E5" w14:textId="77777777" w:rsidR="00D711D8" w:rsidRDefault="00D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3982" w14:textId="77777777" w:rsidR="0082416D" w:rsidRDefault="000169AC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479296" behindDoc="1" locked="0" layoutInCell="1" allowOverlap="1" wp14:anchorId="17333983" wp14:editId="17333984">
              <wp:simplePos x="0" y="0"/>
              <wp:positionH relativeFrom="page">
                <wp:posOffset>146050</wp:posOffset>
              </wp:positionH>
              <wp:positionV relativeFrom="page">
                <wp:posOffset>9719944</wp:posOffset>
              </wp:positionV>
              <wp:extent cx="7461250" cy="24637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61250" cy="246379"/>
                        <a:chOff x="0" y="0"/>
                        <a:chExt cx="7461250" cy="24637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9525"/>
                          <a:ext cx="746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1250">
                              <a:moveTo>
                                <a:pt x="0" y="0"/>
                              </a:moveTo>
                              <a:lnTo>
                                <a:pt x="74612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52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2477" y="6662"/>
                          <a:ext cx="197167" cy="2391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51F95C" id="Group 1" o:spid="_x0000_s1026" style="position:absolute;margin-left:11.5pt;margin-top:765.35pt;width:587.5pt;height:19.4pt;z-index:-15837184;mso-wrap-distance-left:0;mso-wrap-distance-right:0;mso-position-horizontal-relative:page;mso-position-vertical-relative:page" coordsize="74612,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">
              <v:shape id="Graphic 2" o:spid="_x0000_s1027" style="position:absolute;top:95;width:74612;height:12;visibility:visible;mso-wrap-style:square;v-text-anchor:top" coordsize="746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" path="m,l7461250,e" filled="f" strokecolor="#005287" strokeweight="1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224;top:66;width:1972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79808" behindDoc="1" locked="0" layoutInCell="1" allowOverlap="1" wp14:anchorId="17333985" wp14:editId="17333986">
          <wp:simplePos x="0" y="0"/>
          <wp:positionH relativeFrom="page">
            <wp:posOffset>206375</wp:posOffset>
          </wp:positionH>
          <wp:positionV relativeFrom="page">
            <wp:posOffset>9760604</wp:posOffset>
          </wp:positionV>
          <wp:extent cx="213791" cy="197865"/>
          <wp:effectExtent l="0" t="0" r="0" b="0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791" cy="1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17333987" wp14:editId="17333988">
              <wp:simplePos x="0" y="0"/>
              <wp:positionH relativeFrom="page">
                <wp:posOffset>5111496</wp:posOffset>
              </wp:positionH>
              <wp:positionV relativeFrom="page">
                <wp:posOffset>9518353</wp:posOffset>
              </wp:positionV>
              <wp:extent cx="2545715" cy="1701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571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3398F" w14:textId="77777777" w:rsidR="0082416D" w:rsidRDefault="000169AC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color w:val="005287"/>
                              <w:sz w:val="20"/>
                            </w:rPr>
                            <w:t>CISA</w:t>
                          </w:r>
                          <w:r>
                            <w:rPr>
                              <w:rFonts w:ascii="Franklin Gothic Medium"/>
                              <w:color w:val="00528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5287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Franklin Gothic Medium"/>
                              <w:color w:val="00528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5287"/>
                              <w:sz w:val="20"/>
                            </w:rPr>
                            <w:t>DEFEND</w:t>
                          </w:r>
                          <w:r>
                            <w:rPr>
                              <w:rFonts w:ascii="Franklin Gothic Medium"/>
                              <w:color w:val="00528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5287"/>
                              <w:sz w:val="20"/>
                            </w:rPr>
                            <w:t>TODAY,</w:t>
                          </w:r>
                          <w:r>
                            <w:rPr>
                              <w:rFonts w:ascii="Franklin Gothic Medium"/>
                              <w:color w:val="00528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5287"/>
                              <w:sz w:val="18"/>
                            </w:rPr>
                            <w:t>SECURE</w:t>
                          </w:r>
                          <w:r>
                            <w:rPr>
                              <w:color w:val="005287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287"/>
                              <w:sz w:val="18"/>
                            </w:rPr>
                            <w:t>TOMORROW</w:t>
                          </w:r>
                          <w:r>
                            <w:rPr>
                              <w:color w:val="005287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287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5287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05287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5287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005287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398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02.5pt;margin-top:749.5pt;width:200.45pt;height:13.4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" filled="f" stroked="f">
              <v:textbox inset="0,0,0,0">
                <w:txbxContent>
                  <w:p w14:paraId="1733398F" w14:textId="77777777" w:rsidR="0082416D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Franklin Gothic Medium"/>
                        <w:color w:val="005287"/>
                        <w:sz w:val="20"/>
                      </w:rPr>
                      <w:t>CISA</w:t>
                    </w:r>
                    <w:r>
                      <w:rPr>
                        <w:rFonts w:ascii="Franklin Gothic Medium"/>
                        <w:color w:val="00528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5287"/>
                        <w:sz w:val="20"/>
                      </w:rPr>
                      <w:t>|</w:t>
                    </w:r>
                    <w:r>
                      <w:rPr>
                        <w:rFonts w:ascii="Franklin Gothic Medium"/>
                        <w:color w:val="00528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5287"/>
                        <w:sz w:val="20"/>
                      </w:rPr>
                      <w:t>DEFEND</w:t>
                    </w:r>
                    <w:r>
                      <w:rPr>
                        <w:rFonts w:ascii="Franklin Gothic Medium"/>
                        <w:color w:val="00528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5287"/>
                        <w:sz w:val="20"/>
                      </w:rPr>
                      <w:t>TODAY,</w:t>
                    </w:r>
                    <w:r>
                      <w:rPr>
                        <w:rFonts w:ascii="Franklin Gothic Medium"/>
                        <w:color w:val="00528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5287"/>
                        <w:sz w:val="18"/>
                      </w:rPr>
                      <w:t>SECURE</w:t>
                    </w:r>
                    <w:r>
                      <w:rPr>
                        <w:color w:val="005287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5287"/>
                        <w:sz w:val="18"/>
                      </w:rPr>
                      <w:t>TOMORROW</w:t>
                    </w:r>
                    <w:r>
                      <w:rPr>
                        <w:color w:val="005287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color w:val="005287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005287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005287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005287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005287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17333989" wp14:editId="1733398A">
              <wp:simplePos x="0" y="0"/>
              <wp:positionH relativeFrom="page">
                <wp:posOffset>392684</wp:posOffset>
              </wp:positionH>
              <wp:positionV relativeFrom="page">
                <wp:posOffset>9772984</wp:posOffset>
              </wp:positionV>
              <wp:extent cx="369570" cy="1403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7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33990" w14:textId="77777777" w:rsidR="0082416D" w:rsidRDefault="000169A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color w:val="005287"/>
                                <w:spacing w:val="-2"/>
                                <w:sz w:val="16"/>
                              </w:rPr>
                              <w:t>cisa.gov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33989" id="Textbox 6" o:spid="_x0000_s1030" type="#_x0000_t202" style="position:absolute;margin-left:30.9pt;margin-top:769.55pt;width:29.1pt;height:11.0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" filled="f" stroked="f">
              <v:textbox inset="0,0,0,0">
                <w:txbxContent>
                  <w:p w14:paraId="17333990" w14:textId="77777777" w:rsidR="0082416D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color w:val="005287"/>
                          <w:spacing w:val="-2"/>
                          <w:sz w:val="16"/>
                        </w:rPr>
                        <w:t>cisa.gov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1733398B" wp14:editId="1733398C">
              <wp:simplePos x="0" y="0"/>
              <wp:positionH relativeFrom="page">
                <wp:posOffset>965708</wp:posOffset>
              </wp:positionH>
              <wp:positionV relativeFrom="page">
                <wp:posOffset>9772984</wp:posOffset>
              </wp:positionV>
              <wp:extent cx="1324610" cy="1403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461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33991" w14:textId="77777777" w:rsidR="0082416D" w:rsidRDefault="000169A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hyperlink r:id="rId6">
                            <w:r>
                              <w:rPr>
                                <w:color w:val="005287"/>
                                <w:spacing w:val="-2"/>
                                <w:sz w:val="16"/>
                              </w:rPr>
                              <w:t>csd_cb.acqbudg@cisa.dhs.gov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3398B" id="Textbox 7" o:spid="_x0000_s1031" type="#_x0000_t202" style="position:absolute;margin-left:76.05pt;margin-top:769.55pt;width:104.3pt;height:11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" filled="f" stroked="f">
              <v:textbox inset="0,0,0,0">
                <w:txbxContent>
                  <w:p w14:paraId="17333991" w14:textId="77777777" w:rsidR="0082416D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hyperlink r:id="rId7">
                      <w:r>
                        <w:rPr>
                          <w:color w:val="005287"/>
                          <w:spacing w:val="-2"/>
                          <w:sz w:val="16"/>
                        </w:rPr>
                        <w:t>csd_cb.acqbudg@cisa.dhs.gov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0825" w14:textId="77777777" w:rsidR="00D711D8" w:rsidRDefault="00D711D8">
      <w:r>
        <w:separator/>
      </w:r>
    </w:p>
  </w:footnote>
  <w:footnote w:type="continuationSeparator" w:id="0">
    <w:p w14:paraId="62E7F113" w14:textId="77777777" w:rsidR="00D711D8" w:rsidRDefault="00D7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E6A"/>
    <w:multiLevelType w:val="hybridMultilevel"/>
    <w:tmpl w:val="C8BC7D84"/>
    <w:lvl w:ilvl="0" w:tplc="9410B12E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0BEE59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34CC65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CBE6C8F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35F8D94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97A87CF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6FC07C6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AF46931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4EDA61D4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834FA5"/>
    <w:multiLevelType w:val="hybridMultilevel"/>
    <w:tmpl w:val="7F541FA2"/>
    <w:lvl w:ilvl="0" w:tplc="FC645108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0B6683A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0A470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4316108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BD38AF4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03065E4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912A8B7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4D923F8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F544EB44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2037F6"/>
    <w:multiLevelType w:val="hybridMultilevel"/>
    <w:tmpl w:val="098CAE4E"/>
    <w:lvl w:ilvl="0" w:tplc="6902EBE0">
      <w:start w:val="1"/>
      <w:numFmt w:val="decimal"/>
      <w:lvlText w:val="%1."/>
      <w:lvlJc w:val="left"/>
      <w:pPr>
        <w:ind w:left="144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5E1A1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57EA2DA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6F00E64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19927C0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40D0C80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0458164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AF60838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B36E2520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D07D53"/>
    <w:multiLevelType w:val="hybridMultilevel"/>
    <w:tmpl w:val="2BE67326"/>
    <w:lvl w:ilvl="0" w:tplc="D3A26B80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37EB722C"/>
    <w:multiLevelType w:val="hybridMultilevel"/>
    <w:tmpl w:val="B352DAFC"/>
    <w:lvl w:ilvl="0" w:tplc="B3BEFE0E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DE2DA7C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968161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B60C699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784A168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71CB61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C5B2EF8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6004D65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90A0E76C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E12494"/>
    <w:multiLevelType w:val="hybridMultilevel"/>
    <w:tmpl w:val="D4AEBA8A"/>
    <w:lvl w:ilvl="0" w:tplc="D6E23F6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CE74E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E43A452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5756183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3A26406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81C62E9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59DCD29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431E4AE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3ED27276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C92E0C"/>
    <w:multiLevelType w:val="hybridMultilevel"/>
    <w:tmpl w:val="76A0459A"/>
    <w:lvl w:ilvl="0" w:tplc="8140DC1A">
      <w:start w:val="1"/>
      <w:numFmt w:val="decimal"/>
      <w:lvlText w:val="%1."/>
      <w:lvlJc w:val="left"/>
      <w:pPr>
        <w:ind w:left="144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EAC92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D608B0E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F8BCDAB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B770E92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4F02CE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E24E658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2D66227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303CE68E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8D90AA7"/>
    <w:multiLevelType w:val="hybridMultilevel"/>
    <w:tmpl w:val="B908FDF0"/>
    <w:lvl w:ilvl="0" w:tplc="9404F65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14776B3"/>
    <w:multiLevelType w:val="hybridMultilevel"/>
    <w:tmpl w:val="048A5A90"/>
    <w:lvl w:ilvl="0" w:tplc="CF160DD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8A8A22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1444B20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F3CA2D7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408CB42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E716EE8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3456163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F4086C4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7BD89CA2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AD2C19"/>
    <w:multiLevelType w:val="hybridMultilevel"/>
    <w:tmpl w:val="0504B4AE"/>
    <w:lvl w:ilvl="0" w:tplc="284EBF88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D852DA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08A4FF9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F704EFD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E19CA7F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B3CC44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8E28050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AC86086A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468A8578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EE0221"/>
    <w:multiLevelType w:val="hybridMultilevel"/>
    <w:tmpl w:val="CBF04B86"/>
    <w:lvl w:ilvl="0" w:tplc="D9869E6E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76CFD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DB6180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A3266B3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67824BD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2188E06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5AE21D5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7A4E838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83A867DC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A962DB"/>
    <w:multiLevelType w:val="hybridMultilevel"/>
    <w:tmpl w:val="795E8202"/>
    <w:lvl w:ilvl="0" w:tplc="191C9AF0">
      <w:start w:val="1"/>
      <w:numFmt w:val="decimal"/>
      <w:lvlText w:val="%1."/>
      <w:lvlJc w:val="left"/>
      <w:pPr>
        <w:ind w:left="1800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E52A576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1F4C287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03D8EC4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0E8C7EAE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45680AB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3E1404D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A6D6FB8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ABCAE718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num w:numId="1" w16cid:durableId="897059422">
    <w:abstractNumId w:val="2"/>
  </w:num>
  <w:num w:numId="2" w16cid:durableId="644314232">
    <w:abstractNumId w:val="6"/>
  </w:num>
  <w:num w:numId="3" w16cid:durableId="438724535">
    <w:abstractNumId w:val="8"/>
  </w:num>
  <w:num w:numId="4" w16cid:durableId="1946038941">
    <w:abstractNumId w:val="11"/>
  </w:num>
  <w:num w:numId="5" w16cid:durableId="1715546646">
    <w:abstractNumId w:val="9"/>
  </w:num>
  <w:num w:numId="6" w16cid:durableId="1590239449">
    <w:abstractNumId w:val="5"/>
  </w:num>
  <w:num w:numId="7" w16cid:durableId="545803233">
    <w:abstractNumId w:val="4"/>
  </w:num>
  <w:num w:numId="8" w16cid:durableId="1944417647">
    <w:abstractNumId w:val="1"/>
  </w:num>
  <w:num w:numId="9" w16cid:durableId="17704403">
    <w:abstractNumId w:val="0"/>
  </w:num>
  <w:num w:numId="10" w16cid:durableId="1200312530">
    <w:abstractNumId w:val="10"/>
  </w:num>
  <w:num w:numId="11" w16cid:durableId="1120689727">
    <w:abstractNumId w:val="7"/>
  </w:num>
  <w:num w:numId="12" w16cid:durableId="181425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6D"/>
    <w:rsid w:val="000169AC"/>
    <w:rsid w:val="00041F5C"/>
    <w:rsid w:val="000447B6"/>
    <w:rsid w:val="00046376"/>
    <w:rsid w:val="00053BDA"/>
    <w:rsid w:val="00063F13"/>
    <w:rsid w:val="000804A5"/>
    <w:rsid w:val="000975EF"/>
    <w:rsid w:val="000B48AF"/>
    <w:rsid w:val="000E2842"/>
    <w:rsid w:val="000E55F8"/>
    <w:rsid w:val="001136A8"/>
    <w:rsid w:val="001427AE"/>
    <w:rsid w:val="00154F27"/>
    <w:rsid w:val="0017032F"/>
    <w:rsid w:val="001919FE"/>
    <w:rsid w:val="0019336E"/>
    <w:rsid w:val="00194CBF"/>
    <w:rsid w:val="001978AC"/>
    <w:rsid w:val="001B30FD"/>
    <w:rsid w:val="001B76A0"/>
    <w:rsid w:val="001D1D72"/>
    <w:rsid w:val="001D74D4"/>
    <w:rsid w:val="001E5BA0"/>
    <w:rsid w:val="002105FF"/>
    <w:rsid w:val="00215032"/>
    <w:rsid w:val="0024626B"/>
    <w:rsid w:val="00252A96"/>
    <w:rsid w:val="00270215"/>
    <w:rsid w:val="002A6FA7"/>
    <w:rsid w:val="002F31F2"/>
    <w:rsid w:val="00310DD7"/>
    <w:rsid w:val="0032102F"/>
    <w:rsid w:val="00340E5E"/>
    <w:rsid w:val="003614FF"/>
    <w:rsid w:val="00380BD5"/>
    <w:rsid w:val="00392D9D"/>
    <w:rsid w:val="003A186C"/>
    <w:rsid w:val="003B27E5"/>
    <w:rsid w:val="003D1A29"/>
    <w:rsid w:val="003E7373"/>
    <w:rsid w:val="00417B75"/>
    <w:rsid w:val="0042567D"/>
    <w:rsid w:val="004440D5"/>
    <w:rsid w:val="00473FE8"/>
    <w:rsid w:val="00486913"/>
    <w:rsid w:val="004A5B5E"/>
    <w:rsid w:val="004B308F"/>
    <w:rsid w:val="004B674D"/>
    <w:rsid w:val="005131C4"/>
    <w:rsid w:val="00545D3E"/>
    <w:rsid w:val="00572AC6"/>
    <w:rsid w:val="0057634B"/>
    <w:rsid w:val="005B4B42"/>
    <w:rsid w:val="005C6819"/>
    <w:rsid w:val="005D3B33"/>
    <w:rsid w:val="005D437A"/>
    <w:rsid w:val="006266BF"/>
    <w:rsid w:val="00627F6A"/>
    <w:rsid w:val="00636ED6"/>
    <w:rsid w:val="00642761"/>
    <w:rsid w:val="00646B59"/>
    <w:rsid w:val="006632B8"/>
    <w:rsid w:val="00674A1E"/>
    <w:rsid w:val="00686F75"/>
    <w:rsid w:val="006D6AC0"/>
    <w:rsid w:val="006D70BF"/>
    <w:rsid w:val="006F04BD"/>
    <w:rsid w:val="006F0A7D"/>
    <w:rsid w:val="0070587A"/>
    <w:rsid w:val="00724F6F"/>
    <w:rsid w:val="00725471"/>
    <w:rsid w:val="00730119"/>
    <w:rsid w:val="007419A3"/>
    <w:rsid w:val="007427AD"/>
    <w:rsid w:val="00743CB8"/>
    <w:rsid w:val="007559E6"/>
    <w:rsid w:val="00767218"/>
    <w:rsid w:val="00793564"/>
    <w:rsid w:val="007A7271"/>
    <w:rsid w:val="007E3C2E"/>
    <w:rsid w:val="0082416D"/>
    <w:rsid w:val="00834EC4"/>
    <w:rsid w:val="00841637"/>
    <w:rsid w:val="00852756"/>
    <w:rsid w:val="008839C1"/>
    <w:rsid w:val="00897154"/>
    <w:rsid w:val="008A271B"/>
    <w:rsid w:val="008A28A4"/>
    <w:rsid w:val="008A3324"/>
    <w:rsid w:val="008B5374"/>
    <w:rsid w:val="008C4984"/>
    <w:rsid w:val="008D4AD0"/>
    <w:rsid w:val="008D5AC4"/>
    <w:rsid w:val="008F6CB3"/>
    <w:rsid w:val="00901656"/>
    <w:rsid w:val="00925D7C"/>
    <w:rsid w:val="009A7FC3"/>
    <w:rsid w:val="009E2A60"/>
    <w:rsid w:val="009E4537"/>
    <w:rsid w:val="00A01E21"/>
    <w:rsid w:val="00A1216C"/>
    <w:rsid w:val="00A271DE"/>
    <w:rsid w:val="00A7644E"/>
    <w:rsid w:val="00A9321C"/>
    <w:rsid w:val="00AC1586"/>
    <w:rsid w:val="00AE2C94"/>
    <w:rsid w:val="00AE6794"/>
    <w:rsid w:val="00B03E99"/>
    <w:rsid w:val="00B0408D"/>
    <w:rsid w:val="00B0668B"/>
    <w:rsid w:val="00B13133"/>
    <w:rsid w:val="00B1344F"/>
    <w:rsid w:val="00B84B77"/>
    <w:rsid w:val="00BA0171"/>
    <w:rsid w:val="00BD3A75"/>
    <w:rsid w:val="00BE53AA"/>
    <w:rsid w:val="00C036BA"/>
    <w:rsid w:val="00C37FD3"/>
    <w:rsid w:val="00C6287E"/>
    <w:rsid w:val="00C81616"/>
    <w:rsid w:val="00C86B05"/>
    <w:rsid w:val="00CF76BD"/>
    <w:rsid w:val="00D4479C"/>
    <w:rsid w:val="00D60B74"/>
    <w:rsid w:val="00D711D8"/>
    <w:rsid w:val="00E5090F"/>
    <w:rsid w:val="00E91A84"/>
    <w:rsid w:val="00E923E2"/>
    <w:rsid w:val="00EA7242"/>
    <w:rsid w:val="00EC0B52"/>
    <w:rsid w:val="00EC49AF"/>
    <w:rsid w:val="00EC60CE"/>
    <w:rsid w:val="00F2764B"/>
    <w:rsid w:val="00F94781"/>
    <w:rsid w:val="00FA685B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390F"/>
  <w15:docId w15:val="{A4E7D321-AE8E-496D-AB36-91129BA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1080"/>
      <w:outlineLvl w:val="1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3"/>
      <w:ind w:left="179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dTable1Light-Accent1">
    <w:name w:val="Grid Table 1 Light Accent 1"/>
    <w:basedOn w:val="TableNormal"/>
    <w:uiPriority w:val="46"/>
    <w:rsid w:val="004440D5"/>
    <w:pPr>
      <w:widowControl/>
      <w:autoSpaceDE/>
      <w:autoSpaceDN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21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1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sa.gov/resources-tools/programs/continuous-diagnostics-and-mitigation-cdm-program/program-approved-products-list-a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d_cb.acqbudg@cisa.dhs.gov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hyperlink" Target="mailto:csd_cb.acqbudg@cisa.dhs.gov" TargetMode="External"/><Relationship Id="rId5" Type="http://schemas.openxmlformats.org/officeDocument/2006/relationships/hyperlink" Target="http://www.cisa.gov/" TargetMode="External"/><Relationship Id="rId4" Type="http://schemas.openxmlformats.org/officeDocument/2006/relationships/hyperlink" Target="http://www.ci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Whren, Venus (CTR)</dc:creator>
  <cp:lastModifiedBy>Bufford, Brandi (CTR)</cp:lastModifiedBy>
  <cp:revision>2</cp:revision>
  <dcterms:created xsi:type="dcterms:W3CDTF">2024-12-09T21:22:00Z</dcterms:created>
  <dcterms:modified xsi:type="dcterms:W3CDTF">2024-12-09T21:22:00Z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2024-12-02T00:00:00Z</vt:filetime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2024-12-02T16:02:32Z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24bf41e2-78bf-4ff7-8b95-02fae8aceaeb</vt:lpwstr>
  </property>
  <property fmtid="{D5CDD505-2E9C-101B-9397-08002B2CF9AE}" pid="10" name="MSIP_Label_a2eef23d-2e95-4428-9a3c-2526d95b164a_ContentBits">
    <vt:lpwstr>0</vt:lpwstr>
  </property>
</Properties>
</file>